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7DF060" w14:textId="5BB17910" w:rsidR="00EA7B0C" w:rsidRPr="0077679B" w:rsidRDefault="0077679B">
      <w:pPr>
        <w:rPr>
          <w:b/>
          <w:sz w:val="28"/>
          <w:szCs w:val="28"/>
        </w:rPr>
      </w:pPr>
      <w:r w:rsidRPr="0077679B">
        <w:rPr>
          <w:b/>
          <w:sz w:val="28"/>
          <w:szCs w:val="28"/>
        </w:rPr>
        <w:t>GAPS Analysis</w:t>
      </w:r>
    </w:p>
    <w:p w14:paraId="427E54A5" w14:textId="253A5853" w:rsidR="0077679B" w:rsidRDefault="0077679B">
      <w:r>
        <w:t xml:space="preserve">You do not submit this chart for grading. You will summarize the four areas in your report. </w:t>
      </w:r>
    </w:p>
    <w:p w14:paraId="4A5B3FD1" w14:textId="7302940D" w:rsidR="0077679B" w:rsidRDefault="0077679B">
      <w:r>
        <w:t xml:space="preserve">This chart helps you to organize your thoughts about your Goals, Abilities, Standards, and Perceptions. </w:t>
      </w:r>
    </w:p>
    <w:p w14:paraId="44F6BEDE" w14:textId="49052623" w:rsidR="0077679B" w:rsidRDefault="0077679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7679B" w14:paraId="44911003" w14:textId="77777777" w:rsidTr="0077679B">
        <w:tc>
          <w:tcPr>
            <w:tcW w:w="4675" w:type="dxa"/>
          </w:tcPr>
          <w:p w14:paraId="7EE4D9FB" w14:textId="77777777" w:rsidR="0077679B" w:rsidRPr="0077679B" w:rsidRDefault="0077679B">
            <w:pPr>
              <w:rPr>
                <w:b/>
              </w:rPr>
            </w:pPr>
            <w:r w:rsidRPr="0077679B">
              <w:rPr>
                <w:b/>
              </w:rPr>
              <w:t>GOALS</w:t>
            </w:r>
          </w:p>
          <w:p w14:paraId="7DD47FC3" w14:textId="77777777" w:rsidR="0077679B" w:rsidRPr="0077679B" w:rsidRDefault="0077679B">
            <w:pPr>
              <w:rPr>
                <w:i/>
              </w:rPr>
            </w:pPr>
            <w:r w:rsidRPr="0077679B">
              <w:rPr>
                <w:i/>
              </w:rPr>
              <w:t xml:space="preserve">Where do you want to go? </w:t>
            </w:r>
          </w:p>
          <w:p w14:paraId="2BA418A6" w14:textId="77777777" w:rsidR="0077679B" w:rsidRDefault="0077679B"/>
          <w:p w14:paraId="7338193D" w14:textId="50C1F4FD" w:rsidR="0077679B" w:rsidRDefault="0077679B">
            <w:r>
              <w:t xml:space="preserve">Step 1:  Career Goals </w:t>
            </w:r>
          </w:p>
        </w:tc>
        <w:tc>
          <w:tcPr>
            <w:tcW w:w="4675" w:type="dxa"/>
          </w:tcPr>
          <w:p w14:paraId="26AA6B35" w14:textId="77777777" w:rsidR="0077679B" w:rsidRPr="0077679B" w:rsidRDefault="0077679B">
            <w:pPr>
              <w:rPr>
                <w:b/>
              </w:rPr>
            </w:pPr>
            <w:r w:rsidRPr="0077679B">
              <w:rPr>
                <w:b/>
              </w:rPr>
              <w:t>ABILITIES</w:t>
            </w:r>
          </w:p>
          <w:p w14:paraId="4D4AACAA" w14:textId="77777777" w:rsidR="0077679B" w:rsidRPr="0077679B" w:rsidRDefault="0077679B">
            <w:pPr>
              <w:rPr>
                <w:i/>
              </w:rPr>
            </w:pPr>
            <w:r w:rsidRPr="0077679B">
              <w:rPr>
                <w:i/>
              </w:rPr>
              <w:t xml:space="preserve">What can you do now? </w:t>
            </w:r>
          </w:p>
          <w:p w14:paraId="4D0791DE" w14:textId="77777777" w:rsidR="0077679B" w:rsidRDefault="0077679B"/>
          <w:p w14:paraId="7634723C" w14:textId="64A649CB" w:rsidR="0077679B" w:rsidRDefault="0077679B">
            <w:r>
              <w:t xml:space="preserve">Step 2:  What strengths do you have for your career goals? </w:t>
            </w:r>
          </w:p>
          <w:p w14:paraId="5A69EE79" w14:textId="2CEE9038" w:rsidR="0077679B" w:rsidRDefault="0077679B"/>
          <w:p w14:paraId="571F7C46" w14:textId="044C6C47" w:rsidR="0077679B" w:rsidRDefault="0077679B"/>
          <w:p w14:paraId="02E28DBA" w14:textId="77777777" w:rsidR="0077679B" w:rsidRDefault="0077679B"/>
          <w:p w14:paraId="39948325" w14:textId="77777777" w:rsidR="0077679B" w:rsidRDefault="0077679B"/>
          <w:p w14:paraId="40A38405" w14:textId="77777777" w:rsidR="0077679B" w:rsidRDefault="0077679B"/>
          <w:p w14:paraId="15E806E9" w14:textId="1177EBF3" w:rsidR="0077679B" w:rsidRDefault="0077679B">
            <w:r>
              <w:t xml:space="preserve">Step 3: What development needs will you have to overcome? </w:t>
            </w:r>
          </w:p>
          <w:p w14:paraId="0888FAA0" w14:textId="77777777" w:rsidR="0077679B" w:rsidRDefault="0077679B"/>
          <w:p w14:paraId="421261D4" w14:textId="2F85231F" w:rsidR="0077679B" w:rsidRDefault="0077679B"/>
          <w:p w14:paraId="21A12E03" w14:textId="3F6EE316" w:rsidR="0077679B" w:rsidRDefault="0077679B"/>
          <w:p w14:paraId="1C0A8D19" w14:textId="5BD3C435" w:rsidR="0077679B" w:rsidRDefault="0077679B"/>
          <w:p w14:paraId="661B1412" w14:textId="37DDE92E" w:rsidR="0077679B" w:rsidRDefault="0077679B"/>
          <w:p w14:paraId="5747601A" w14:textId="77777777" w:rsidR="0077679B" w:rsidRDefault="0077679B"/>
          <w:p w14:paraId="4A2D3D2F" w14:textId="563FD286" w:rsidR="0077679B" w:rsidRDefault="0077679B"/>
        </w:tc>
        <w:bookmarkStart w:id="0" w:name="_GoBack"/>
        <w:bookmarkEnd w:id="0"/>
      </w:tr>
      <w:tr w:rsidR="0077679B" w14:paraId="4C1816D9" w14:textId="77777777" w:rsidTr="0077679B">
        <w:tc>
          <w:tcPr>
            <w:tcW w:w="4675" w:type="dxa"/>
          </w:tcPr>
          <w:p w14:paraId="533AAF37" w14:textId="77777777" w:rsidR="0077679B" w:rsidRPr="0077679B" w:rsidRDefault="0077679B">
            <w:pPr>
              <w:rPr>
                <w:b/>
              </w:rPr>
            </w:pPr>
            <w:r>
              <w:t xml:space="preserve"> </w:t>
            </w:r>
            <w:r w:rsidRPr="0077679B">
              <w:rPr>
                <w:b/>
              </w:rPr>
              <w:t>PERCEPTIONS</w:t>
            </w:r>
          </w:p>
          <w:p w14:paraId="4F8587E4" w14:textId="77777777" w:rsidR="0077679B" w:rsidRPr="0077679B" w:rsidRDefault="0077679B">
            <w:pPr>
              <w:rPr>
                <w:i/>
              </w:rPr>
            </w:pPr>
            <w:r w:rsidRPr="0077679B">
              <w:rPr>
                <w:i/>
              </w:rPr>
              <w:t xml:space="preserve">How do others see you? </w:t>
            </w:r>
          </w:p>
          <w:p w14:paraId="358E0B30" w14:textId="77777777" w:rsidR="0077679B" w:rsidRDefault="0077679B"/>
          <w:p w14:paraId="0E40DBFC" w14:textId="77777777" w:rsidR="0077679B" w:rsidRDefault="0077679B">
            <w:r>
              <w:t xml:space="preserve">Step 4: How do your boss, direct reports, peers see you?  </w:t>
            </w:r>
          </w:p>
          <w:p w14:paraId="70EA2E62" w14:textId="77777777" w:rsidR="0077679B" w:rsidRDefault="0077679B"/>
          <w:p w14:paraId="6E7B5C68" w14:textId="77777777" w:rsidR="0077679B" w:rsidRDefault="0077679B"/>
          <w:p w14:paraId="27BF1AC7" w14:textId="77777777" w:rsidR="0077679B" w:rsidRDefault="0077679B"/>
          <w:p w14:paraId="0C201810" w14:textId="0D94FD1E" w:rsidR="0077679B" w:rsidRDefault="0077679B"/>
        </w:tc>
        <w:tc>
          <w:tcPr>
            <w:tcW w:w="4675" w:type="dxa"/>
          </w:tcPr>
          <w:p w14:paraId="1DDFCED9" w14:textId="77777777" w:rsidR="0077679B" w:rsidRPr="0077679B" w:rsidRDefault="0077679B" w:rsidP="0077679B">
            <w:pPr>
              <w:rPr>
                <w:b/>
              </w:rPr>
            </w:pPr>
            <w:r w:rsidRPr="0077679B">
              <w:rPr>
                <w:b/>
              </w:rPr>
              <w:t>STANDARDS</w:t>
            </w:r>
          </w:p>
          <w:p w14:paraId="2E0F1786" w14:textId="77777777" w:rsidR="0077679B" w:rsidRPr="0077679B" w:rsidRDefault="0077679B" w:rsidP="0077679B">
            <w:pPr>
              <w:rPr>
                <w:i/>
              </w:rPr>
            </w:pPr>
            <w:r w:rsidRPr="0077679B">
              <w:rPr>
                <w:i/>
              </w:rPr>
              <w:t xml:space="preserve">What does your boss or the organization expect? </w:t>
            </w:r>
          </w:p>
          <w:p w14:paraId="14064E78" w14:textId="77777777" w:rsidR="0077679B" w:rsidRDefault="0077679B" w:rsidP="0077679B"/>
          <w:p w14:paraId="0C04A4D9" w14:textId="77777777" w:rsidR="0077679B" w:rsidRDefault="0077679B" w:rsidP="0077679B">
            <w:r>
              <w:t>Step</w:t>
            </w:r>
            <w:r>
              <w:t xml:space="preserve"> 5:  Expectations </w:t>
            </w:r>
          </w:p>
          <w:p w14:paraId="6932C882" w14:textId="77777777" w:rsidR="0077679B" w:rsidRDefault="0077679B" w:rsidP="0077679B"/>
          <w:p w14:paraId="1365EAA8" w14:textId="77777777" w:rsidR="0077679B" w:rsidRDefault="0077679B" w:rsidP="0077679B"/>
          <w:p w14:paraId="2930C123" w14:textId="77777777" w:rsidR="0077679B" w:rsidRDefault="0077679B" w:rsidP="0077679B"/>
          <w:p w14:paraId="72DBB358" w14:textId="77777777" w:rsidR="0077679B" w:rsidRDefault="0077679B" w:rsidP="0077679B"/>
          <w:p w14:paraId="4460701D" w14:textId="77777777" w:rsidR="0077679B" w:rsidRDefault="0077679B" w:rsidP="0077679B"/>
          <w:p w14:paraId="6E066760" w14:textId="77777777" w:rsidR="0077679B" w:rsidRDefault="0077679B" w:rsidP="0077679B"/>
          <w:p w14:paraId="788D809E" w14:textId="77777777" w:rsidR="0077679B" w:rsidRDefault="0077679B" w:rsidP="0077679B"/>
          <w:p w14:paraId="048543BD" w14:textId="77777777" w:rsidR="0077679B" w:rsidRDefault="0077679B" w:rsidP="0077679B"/>
          <w:p w14:paraId="7AEA8569" w14:textId="77777777" w:rsidR="0077679B" w:rsidRDefault="0077679B" w:rsidP="0077679B"/>
          <w:p w14:paraId="19A6426E" w14:textId="77777777" w:rsidR="0077679B" w:rsidRDefault="0077679B" w:rsidP="0077679B"/>
          <w:p w14:paraId="6AEF941B" w14:textId="77777777" w:rsidR="0077679B" w:rsidRDefault="0077679B" w:rsidP="0077679B"/>
          <w:p w14:paraId="4647D08A" w14:textId="1A4F2FF5" w:rsidR="0077679B" w:rsidRDefault="0077679B" w:rsidP="0077679B"/>
        </w:tc>
      </w:tr>
    </w:tbl>
    <w:p w14:paraId="6594DE3C" w14:textId="77777777" w:rsidR="0077679B" w:rsidRDefault="0077679B"/>
    <w:sectPr w:rsidR="007767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DEB"/>
    <w:rsid w:val="0077679B"/>
    <w:rsid w:val="007A4DEB"/>
    <w:rsid w:val="00EA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6B3BC"/>
  <w15:chartTrackingRefBased/>
  <w15:docId w15:val="{00329A89-4852-41DF-B056-70CEBD94A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6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7000D7C758CD4FA8D68CA661EBC565" ma:contentTypeVersion="0" ma:contentTypeDescription="Create a new document." ma:contentTypeScope="" ma:versionID="1a5add1e39d5e16a8679ca51ad31158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CC7D42BD-58DD-4714-A66E-B348F4A6C658}"/>
</file>

<file path=customXml/itemProps2.xml><?xml version="1.0" encoding="utf-8"?>
<ds:datastoreItem xmlns:ds="http://schemas.openxmlformats.org/officeDocument/2006/customXml" ds:itemID="{56E28B53-4D14-41B0-90CD-4C0043206161}"/>
</file>

<file path=customXml/itemProps3.xml><?xml version="1.0" encoding="utf-8"?>
<ds:datastoreItem xmlns:ds="http://schemas.openxmlformats.org/officeDocument/2006/customXml" ds:itemID="{E089378C-B52D-4834-A409-5C37C9E24BF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Herrle</dc:creator>
  <cp:keywords/>
  <dc:description/>
  <cp:lastModifiedBy>Rebecca Herrle</cp:lastModifiedBy>
  <cp:revision>3</cp:revision>
  <dcterms:created xsi:type="dcterms:W3CDTF">2018-09-08T15:30:00Z</dcterms:created>
  <dcterms:modified xsi:type="dcterms:W3CDTF">2018-09-08T15:37:00Z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0x010100547000D7C758CD4FA8D68CA661EBC565</vt:lpwstr>
  </property>
</Properties>
</file>